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0C" w:rsidRDefault="002A5D0C" w:rsidP="002A5D0C">
      <w:pPr>
        <w:pStyle w:val="Textopadro"/>
        <w:spacing w:line="300" w:lineRule="atLeast"/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>EXTRATO DE CONTRATO N. 00</w:t>
      </w:r>
      <w:r w:rsidR="00FF1C0F">
        <w:rPr>
          <w:rFonts w:ascii="Arial" w:hAnsi="Arial" w:cs="Arial"/>
          <w:b/>
          <w:bCs/>
          <w:sz w:val="23"/>
          <w:szCs w:val="23"/>
          <w:lang w:val="pt-BR"/>
        </w:rPr>
        <w:t>1</w:t>
      </w:r>
      <w:r>
        <w:rPr>
          <w:rFonts w:ascii="Arial" w:hAnsi="Arial" w:cs="Arial"/>
          <w:b/>
          <w:bCs/>
          <w:sz w:val="23"/>
          <w:szCs w:val="23"/>
          <w:lang w:val="pt-BR"/>
        </w:rPr>
        <w:t>/202</w:t>
      </w:r>
      <w:r w:rsidR="00AF1DE1">
        <w:rPr>
          <w:rFonts w:ascii="Arial" w:hAnsi="Arial" w:cs="Arial"/>
          <w:b/>
          <w:bCs/>
          <w:sz w:val="23"/>
          <w:szCs w:val="23"/>
          <w:lang w:val="pt-BR"/>
        </w:rPr>
        <w:t>6</w:t>
      </w:r>
      <w:r>
        <w:rPr>
          <w:rFonts w:ascii="Arial" w:hAnsi="Arial" w:cs="Arial"/>
          <w:b/>
          <w:bCs/>
          <w:sz w:val="23"/>
          <w:szCs w:val="23"/>
          <w:lang w:val="pt-BR"/>
        </w:rPr>
        <w:t>.</w:t>
      </w:r>
    </w:p>
    <w:p w:rsidR="002A5D0C" w:rsidRDefault="002A5D0C" w:rsidP="002A5D0C">
      <w:pPr>
        <w:pStyle w:val="Textopadro"/>
        <w:spacing w:line="300" w:lineRule="atLeast"/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662668" w:rsidRDefault="00662668" w:rsidP="00662668">
      <w:pPr>
        <w:pStyle w:val="NormalWeb"/>
        <w:jc w:val="both"/>
      </w:pPr>
      <w:r>
        <w:t xml:space="preserve">Contratação de empresa para </w:t>
      </w:r>
      <w:r>
        <w:rPr>
          <w:rStyle w:val="Forte"/>
        </w:rPr>
        <w:t>prestação de serviços de capacitação presencial</w:t>
      </w:r>
      <w:r>
        <w:t xml:space="preserve">, consistente em palestra sobre </w:t>
      </w:r>
      <w:r>
        <w:rPr>
          <w:rStyle w:val="Forte"/>
        </w:rPr>
        <w:t>Introdução ao Legislativo Municipal</w:t>
      </w:r>
      <w:r>
        <w:t>, de natureza técnico-administrativa, a ser realizada na Câmara Municipal de Vereadores de São Valentim.</w:t>
      </w:r>
      <w:r>
        <w:t xml:space="preserve"> </w:t>
      </w:r>
      <w:r>
        <w:t xml:space="preserve">Empresa: </w:t>
      </w:r>
      <w:r>
        <w:rPr>
          <w:rStyle w:val="Forte"/>
        </w:rPr>
        <w:t xml:space="preserve">Instituto Renata Cunha Educação Legislativa Presencial e a Distância </w:t>
      </w:r>
      <w:proofErr w:type="spellStart"/>
      <w:r>
        <w:rPr>
          <w:rStyle w:val="Forte"/>
        </w:rPr>
        <w:t>Ltda</w:t>
      </w:r>
      <w:proofErr w:type="spellEnd"/>
      <w:r>
        <w:t xml:space="preserve">, inscrita no CNPJ nº </w:t>
      </w:r>
      <w:r>
        <w:rPr>
          <w:rStyle w:val="Forte"/>
        </w:rPr>
        <w:t>33.925.785/0001-29</w:t>
      </w:r>
      <w:r>
        <w:t xml:space="preserve">, com sede na Avenida Marechal Castelo Branco, nº 407, Campinas, São José/SC, CEP 88.101-020, no valor de </w:t>
      </w:r>
      <w:r>
        <w:rPr>
          <w:rStyle w:val="Forte"/>
        </w:rPr>
        <w:t>R$ 29.900,00</w:t>
      </w:r>
      <w:r>
        <w:t>.</w:t>
      </w:r>
      <w:r>
        <w:t xml:space="preserve"> </w:t>
      </w:r>
      <w:r>
        <w:t xml:space="preserve">Vigência: até </w:t>
      </w:r>
      <w:r>
        <w:rPr>
          <w:rStyle w:val="Forte"/>
        </w:rPr>
        <w:t>15/03/2026</w:t>
      </w:r>
      <w:r>
        <w:t>.</w:t>
      </w:r>
      <w:r>
        <w:t xml:space="preserve"> </w:t>
      </w:r>
      <w:r>
        <w:t xml:space="preserve">Fundamento legal: </w:t>
      </w:r>
      <w:r>
        <w:rPr>
          <w:rStyle w:val="Forte"/>
        </w:rPr>
        <w:t>art. 74, inciso III, alínea “f”, da Lei Federal nº 14.133/2021 (Inexigibilidade de Licitação)</w:t>
      </w:r>
      <w:r>
        <w:t>.</w:t>
      </w:r>
      <w:r>
        <w:t xml:space="preserve"> </w:t>
      </w:r>
      <w:r>
        <w:t xml:space="preserve">São Valentim, </w:t>
      </w:r>
      <w:r>
        <w:rPr>
          <w:rStyle w:val="Forte"/>
        </w:rPr>
        <w:t>29 de janeiro de 2026</w:t>
      </w:r>
      <w:r>
        <w:t>.</w:t>
      </w:r>
      <w:r>
        <w:t xml:space="preserve"> </w:t>
      </w:r>
      <w:r>
        <w:t>Câmara de Vereadores de São Valentim.</w:t>
      </w:r>
      <w:r>
        <w:t xml:space="preserve"> </w:t>
      </w:r>
      <w:r>
        <w:rPr>
          <w:rStyle w:val="Forte"/>
        </w:rPr>
        <w:t>Roberto Turra – Presidente.</w:t>
      </w:r>
      <w:bookmarkStart w:id="0" w:name="_GoBack"/>
      <w:bookmarkEnd w:id="0"/>
    </w:p>
    <w:p w:rsidR="005B40F6" w:rsidRDefault="005B40F6" w:rsidP="005B40F6">
      <w:pPr>
        <w:spacing w:line="300" w:lineRule="atLeast"/>
        <w:jc w:val="both"/>
        <w:rPr>
          <w:rFonts w:cs="Arial"/>
          <w:sz w:val="23"/>
          <w:szCs w:val="23"/>
        </w:rPr>
      </w:pPr>
    </w:p>
    <w:sectPr w:rsidR="005B40F6" w:rsidSect="00744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C3"/>
    <w:rsid w:val="00006CBA"/>
    <w:rsid w:val="00010847"/>
    <w:rsid w:val="000176BD"/>
    <w:rsid w:val="00021D28"/>
    <w:rsid w:val="0004203A"/>
    <w:rsid w:val="00042A33"/>
    <w:rsid w:val="00063E42"/>
    <w:rsid w:val="00071AA8"/>
    <w:rsid w:val="00086910"/>
    <w:rsid w:val="00091B19"/>
    <w:rsid w:val="00097812"/>
    <w:rsid w:val="000B7D8C"/>
    <w:rsid w:val="00101CA2"/>
    <w:rsid w:val="00114081"/>
    <w:rsid w:val="001212B8"/>
    <w:rsid w:val="001441AD"/>
    <w:rsid w:val="00161251"/>
    <w:rsid w:val="00182937"/>
    <w:rsid w:val="001A454A"/>
    <w:rsid w:val="001A734F"/>
    <w:rsid w:val="001A77AA"/>
    <w:rsid w:val="001B3B3E"/>
    <w:rsid w:val="001C2152"/>
    <w:rsid w:val="001D1677"/>
    <w:rsid w:val="001E5352"/>
    <w:rsid w:val="001F7C45"/>
    <w:rsid w:val="00200A73"/>
    <w:rsid w:val="00204B6D"/>
    <w:rsid w:val="00206EDC"/>
    <w:rsid w:val="00221CC3"/>
    <w:rsid w:val="00237DB5"/>
    <w:rsid w:val="00241F03"/>
    <w:rsid w:val="00246D76"/>
    <w:rsid w:val="00247A9C"/>
    <w:rsid w:val="002514CD"/>
    <w:rsid w:val="0027022D"/>
    <w:rsid w:val="0027267F"/>
    <w:rsid w:val="0028722A"/>
    <w:rsid w:val="0029412B"/>
    <w:rsid w:val="0029580B"/>
    <w:rsid w:val="002A5D0C"/>
    <w:rsid w:val="002B756F"/>
    <w:rsid w:val="002B77B5"/>
    <w:rsid w:val="002E3922"/>
    <w:rsid w:val="002F07F0"/>
    <w:rsid w:val="00304441"/>
    <w:rsid w:val="00331525"/>
    <w:rsid w:val="0033195E"/>
    <w:rsid w:val="00331D33"/>
    <w:rsid w:val="00332F4F"/>
    <w:rsid w:val="00340089"/>
    <w:rsid w:val="0034493A"/>
    <w:rsid w:val="00344B29"/>
    <w:rsid w:val="00350177"/>
    <w:rsid w:val="00357048"/>
    <w:rsid w:val="00357CAA"/>
    <w:rsid w:val="00364768"/>
    <w:rsid w:val="0037549B"/>
    <w:rsid w:val="003773C5"/>
    <w:rsid w:val="00383734"/>
    <w:rsid w:val="00384598"/>
    <w:rsid w:val="003862BB"/>
    <w:rsid w:val="00387585"/>
    <w:rsid w:val="00390F1B"/>
    <w:rsid w:val="003A07C6"/>
    <w:rsid w:val="003B48DC"/>
    <w:rsid w:val="003F39DF"/>
    <w:rsid w:val="003F767E"/>
    <w:rsid w:val="00401D88"/>
    <w:rsid w:val="00421D03"/>
    <w:rsid w:val="00424B5A"/>
    <w:rsid w:val="00440442"/>
    <w:rsid w:val="00441139"/>
    <w:rsid w:val="00444518"/>
    <w:rsid w:val="004456B9"/>
    <w:rsid w:val="00446912"/>
    <w:rsid w:val="0045592C"/>
    <w:rsid w:val="0047540A"/>
    <w:rsid w:val="004836DA"/>
    <w:rsid w:val="0049403D"/>
    <w:rsid w:val="004C56B6"/>
    <w:rsid w:val="004C5DFE"/>
    <w:rsid w:val="004D0734"/>
    <w:rsid w:val="004D4501"/>
    <w:rsid w:val="004F5153"/>
    <w:rsid w:val="0050647D"/>
    <w:rsid w:val="00513C5E"/>
    <w:rsid w:val="00520E56"/>
    <w:rsid w:val="005253AB"/>
    <w:rsid w:val="00530B40"/>
    <w:rsid w:val="00532617"/>
    <w:rsid w:val="00543114"/>
    <w:rsid w:val="00551AD3"/>
    <w:rsid w:val="00553C29"/>
    <w:rsid w:val="005569DE"/>
    <w:rsid w:val="00556D3B"/>
    <w:rsid w:val="00586C31"/>
    <w:rsid w:val="005904D5"/>
    <w:rsid w:val="005A5B2A"/>
    <w:rsid w:val="005A63AE"/>
    <w:rsid w:val="005B40F6"/>
    <w:rsid w:val="005B70D3"/>
    <w:rsid w:val="005D584C"/>
    <w:rsid w:val="005E1226"/>
    <w:rsid w:val="005E1492"/>
    <w:rsid w:val="005E3489"/>
    <w:rsid w:val="005F199A"/>
    <w:rsid w:val="00617BEE"/>
    <w:rsid w:val="006533F7"/>
    <w:rsid w:val="006561F8"/>
    <w:rsid w:val="00662668"/>
    <w:rsid w:val="00672AFE"/>
    <w:rsid w:val="0067398A"/>
    <w:rsid w:val="0067645E"/>
    <w:rsid w:val="0067728D"/>
    <w:rsid w:val="00686A2A"/>
    <w:rsid w:val="0068755D"/>
    <w:rsid w:val="006A5C03"/>
    <w:rsid w:val="006C7403"/>
    <w:rsid w:val="006F1003"/>
    <w:rsid w:val="0071469E"/>
    <w:rsid w:val="00730415"/>
    <w:rsid w:val="00736357"/>
    <w:rsid w:val="00744B35"/>
    <w:rsid w:val="00752D7B"/>
    <w:rsid w:val="007620D0"/>
    <w:rsid w:val="007725BC"/>
    <w:rsid w:val="00776E5B"/>
    <w:rsid w:val="007920C3"/>
    <w:rsid w:val="00794319"/>
    <w:rsid w:val="007A56B3"/>
    <w:rsid w:val="007C3DD3"/>
    <w:rsid w:val="007D753F"/>
    <w:rsid w:val="00801D49"/>
    <w:rsid w:val="0082324B"/>
    <w:rsid w:val="008608FE"/>
    <w:rsid w:val="00866038"/>
    <w:rsid w:val="00870D9D"/>
    <w:rsid w:val="00871230"/>
    <w:rsid w:val="008860AA"/>
    <w:rsid w:val="00887CD4"/>
    <w:rsid w:val="008A23DF"/>
    <w:rsid w:val="008B322B"/>
    <w:rsid w:val="008B4A89"/>
    <w:rsid w:val="008C6275"/>
    <w:rsid w:val="008D4E1D"/>
    <w:rsid w:val="00921FC9"/>
    <w:rsid w:val="0092275C"/>
    <w:rsid w:val="00922F99"/>
    <w:rsid w:val="009232A8"/>
    <w:rsid w:val="00955B2C"/>
    <w:rsid w:val="0096016B"/>
    <w:rsid w:val="0096368D"/>
    <w:rsid w:val="009647F6"/>
    <w:rsid w:val="009A718E"/>
    <w:rsid w:val="009B20D5"/>
    <w:rsid w:val="009B53A5"/>
    <w:rsid w:val="009D1003"/>
    <w:rsid w:val="009D1299"/>
    <w:rsid w:val="009E584E"/>
    <w:rsid w:val="009E634B"/>
    <w:rsid w:val="009F56EC"/>
    <w:rsid w:val="00A03D0F"/>
    <w:rsid w:val="00A40ED6"/>
    <w:rsid w:val="00A61257"/>
    <w:rsid w:val="00A75823"/>
    <w:rsid w:val="00A8291D"/>
    <w:rsid w:val="00A95787"/>
    <w:rsid w:val="00AA37D6"/>
    <w:rsid w:val="00AB47D5"/>
    <w:rsid w:val="00AC1B38"/>
    <w:rsid w:val="00AD0502"/>
    <w:rsid w:val="00AF1D3A"/>
    <w:rsid w:val="00AF1DE1"/>
    <w:rsid w:val="00AF6A18"/>
    <w:rsid w:val="00B03870"/>
    <w:rsid w:val="00B25B47"/>
    <w:rsid w:val="00B33036"/>
    <w:rsid w:val="00B408D7"/>
    <w:rsid w:val="00B434AB"/>
    <w:rsid w:val="00B43A13"/>
    <w:rsid w:val="00B526C9"/>
    <w:rsid w:val="00B5665B"/>
    <w:rsid w:val="00B76AF8"/>
    <w:rsid w:val="00B80280"/>
    <w:rsid w:val="00B82412"/>
    <w:rsid w:val="00B82FD9"/>
    <w:rsid w:val="00B90825"/>
    <w:rsid w:val="00B96A64"/>
    <w:rsid w:val="00BA3E0E"/>
    <w:rsid w:val="00BB20D8"/>
    <w:rsid w:val="00BB561D"/>
    <w:rsid w:val="00BB664A"/>
    <w:rsid w:val="00BC4EBA"/>
    <w:rsid w:val="00BE27BD"/>
    <w:rsid w:val="00BE47EF"/>
    <w:rsid w:val="00BE5C46"/>
    <w:rsid w:val="00BE763B"/>
    <w:rsid w:val="00BE7A3F"/>
    <w:rsid w:val="00BF7E49"/>
    <w:rsid w:val="00C0449B"/>
    <w:rsid w:val="00C049B4"/>
    <w:rsid w:val="00C04F86"/>
    <w:rsid w:val="00C07D76"/>
    <w:rsid w:val="00C1083E"/>
    <w:rsid w:val="00C12868"/>
    <w:rsid w:val="00C910F1"/>
    <w:rsid w:val="00C9557F"/>
    <w:rsid w:val="00CB763C"/>
    <w:rsid w:val="00CC44D0"/>
    <w:rsid w:val="00CC4BBD"/>
    <w:rsid w:val="00CC7CC0"/>
    <w:rsid w:val="00CD7984"/>
    <w:rsid w:val="00D0246A"/>
    <w:rsid w:val="00D0377B"/>
    <w:rsid w:val="00D05ABB"/>
    <w:rsid w:val="00D24653"/>
    <w:rsid w:val="00D347DD"/>
    <w:rsid w:val="00D42464"/>
    <w:rsid w:val="00D44CB7"/>
    <w:rsid w:val="00D46A40"/>
    <w:rsid w:val="00DC3790"/>
    <w:rsid w:val="00DD0AB7"/>
    <w:rsid w:val="00DD2057"/>
    <w:rsid w:val="00DD3136"/>
    <w:rsid w:val="00DE247A"/>
    <w:rsid w:val="00DE3E52"/>
    <w:rsid w:val="00DF5BC2"/>
    <w:rsid w:val="00E14487"/>
    <w:rsid w:val="00E2016C"/>
    <w:rsid w:val="00E24B0A"/>
    <w:rsid w:val="00E252A3"/>
    <w:rsid w:val="00E305EB"/>
    <w:rsid w:val="00E50923"/>
    <w:rsid w:val="00E711EB"/>
    <w:rsid w:val="00E71207"/>
    <w:rsid w:val="00E72E99"/>
    <w:rsid w:val="00E92546"/>
    <w:rsid w:val="00E94C37"/>
    <w:rsid w:val="00E972AA"/>
    <w:rsid w:val="00EA2ADB"/>
    <w:rsid w:val="00EB0A6F"/>
    <w:rsid w:val="00EB3750"/>
    <w:rsid w:val="00EC66FA"/>
    <w:rsid w:val="00ED47A6"/>
    <w:rsid w:val="00ED538D"/>
    <w:rsid w:val="00EE4EC1"/>
    <w:rsid w:val="00EE5D6C"/>
    <w:rsid w:val="00EF5C04"/>
    <w:rsid w:val="00F24C8F"/>
    <w:rsid w:val="00F25C7F"/>
    <w:rsid w:val="00F2622B"/>
    <w:rsid w:val="00F4706D"/>
    <w:rsid w:val="00F4710E"/>
    <w:rsid w:val="00F51721"/>
    <w:rsid w:val="00F53CFF"/>
    <w:rsid w:val="00F54D3A"/>
    <w:rsid w:val="00F61D4E"/>
    <w:rsid w:val="00F73110"/>
    <w:rsid w:val="00F77726"/>
    <w:rsid w:val="00F83D3B"/>
    <w:rsid w:val="00FA68D4"/>
    <w:rsid w:val="00FD01F7"/>
    <w:rsid w:val="00FD1FC2"/>
    <w:rsid w:val="00FD7487"/>
    <w:rsid w:val="00FE42FE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F7A0-DC55-4D43-A2DD-6B0A8977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CC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21C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21CC3"/>
    <w:rPr>
      <w:rFonts w:ascii="Arial" w:eastAsia="Times New Roman" w:hAnsi="Arial" w:cs="Times New Roman"/>
      <w:szCs w:val="20"/>
      <w:lang w:eastAsia="pt-BR"/>
    </w:rPr>
  </w:style>
  <w:style w:type="paragraph" w:customStyle="1" w:styleId="Textopadro">
    <w:name w:val="Texto padrão"/>
    <w:basedOn w:val="Normal"/>
    <w:rsid w:val="005B40F6"/>
    <w:pPr>
      <w:overflowPunct w:val="0"/>
      <w:autoSpaceDE w:val="0"/>
      <w:autoSpaceDN w:val="0"/>
      <w:adjustRightInd w:val="0"/>
    </w:pPr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626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62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903D2-E754-4D8F-88B4-B44282E8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6</cp:revision>
  <cp:lastPrinted>2016-12-06T17:34:00Z</cp:lastPrinted>
  <dcterms:created xsi:type="dcterms:W3CDTF">2025-07-17T16:26:00Z</dcterms:created>
  <dcterms:modified xsi:type="dcterms:W3CDTF">2026-02-05T17:08:00Z</dcterms:modified>
</cp:coreProperties>
</file>